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A06EA" w14:textId="2140274F" w:rsidR="00781727" w:rsidRDefault="00781727" w:rsidP="00781727">
      <w:pPr>
        <w:rPr>
          <w:rFonts w:ascii="黑体" w:eastAsia="黑体"/>
          <w:sz w:val="32"/>
          <w:szCs w:val="32"/>
        </w:rPr>
      </w:pPr>
      <w:r w:rsidRPr="008D475F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 w14:paraId="077AB19E" w14:textId="1417E8C7" w:rsidR="00BD4718" w:rsidRDefault="00781727" w:rsidP="00BD4718">
      <w:pPr>
        <w:widowControl/>
        <w:jc w:val="center"/>
        <w:rPr>
          <w:rFonts w:ascii="黑体" w:eastAsia="黑体"/>
          <w:b/>
          <w:bCs/>
          <w:sz w:val="36"/>
          <w:szCs w:val="36"/>
        </w:rPr>
      </w:pPr>
      <w:bookmarkStart w:id="0" w:name="_GoBack"/>
      <w:bookmarkEnd w:id="0"/>
      <w:r>
        <w:rPr>
          <w:rFonts w:ascii="黑体" w:eastAsia="黑体" w:hint="eastAsia"/>
          <w:b/>
          <w:bCs/>
          <w:sz w:val="36"/>
          <w:szCs w:val="36"/>
        </w:rPr>
        <w:t>梦想创业学院创业</w:t>
      </w:r>
      <w:r w:rsidR="000302B5">
        <w:rPr>
          <w:rFonts w:ascii="黑体" w:eastAsia="黑体" w:hint="eastAsia"/>
          <w:b/>
          <w:bCs/>
          <w:sz w:val="36"/>
          <w:szCs w:val="36"/>
        </w:rPr>
        <w:t>孵化区创业工</w:t>
      </w:r>
      <w:r w:rsidR="00033646">
        <w:rPr>
          <w:rFonts w:ascii="黑体" w:eastAsia="黑体" w:hint="eastAsia"/>
          <w:b/>
          <w:bCs/>
          <w:sz w:val="36"/>
          <w:szCs w:val="36"/>
        </w:rPr>
        <w:t>位</w:t>
      </w:r>
      <w:r>
        <w:rPr>
          <w:rFonts w:ascii="黑体" w:eastAsia="黑体" w:hint="eastAsia"/>
          <w:b/>
          <w:bCs/>
          <w:sz w:val="36"/>
          <w:szCs w:val="36"/>
        </w:rPr>
        <w:t>申请表</w:t>
      </w:r>
    </w:p>
    <w:p w14:paraId="1CF59312" w14:textId="77777777" w:rsidR="000543B6" w:rsidRDefault="000543B6" w:rsidP="00BD4718">
      <w:pPr>
        <w:widowControl/>
        <w:jc w:val="center"/>
        <w:rPr>
          <w:rFonts w:ascii="黑体" w:eastAsia="黑体" w:hint="eastAsia"/>
          <w:b/>
          <w:bCs/>
          <w:sz w:val="36"/>
          <w:szCs w:val="36"/>
        </w:rPr>
      </w:pPr>
    </w:p>
    <w:p w14:paraId="17121B6C" w14:textId="019DFC47" w:rsidR="00781727" w:rsidRPr="00C26214" w:rsidRDefault="00781727" w:rsidP="00781727">
      <w:pPr>
        <w:rPr>
          <w:rFonts w:ascii="仿宋_GB2312" w:eastAsia="仿宋_GB2312"/>
          <w:sz w:val="28"/>
          <w:szCs w:val="28"/>
        </w:rPr>
      </w:pPr>
      <w:r w:rsidRPr="00C26214">
        <w:rPr>
          <w:rFonts w:ascii="黑体" w:eastAsia="黑体" w:hint="eastAsia"/>
          <w:sz w:val="28"/>
          <w:szCs w:val="28"/>
        </w:rPr>
        <w:t>一、</w:t>
      </w:r>
      <w:r w:rsidR="000302B5" w:rsidRPr="00C26214">
        <w:rPr>
          <w:rFonts w:ascii="黑体" w:eastAsia="黑体" w:hint="eastAsia"/>
          <w:sz w:val="28"/>
          <w:szCs w:val="28"/>
        </w:rPr>
        <w:t>项目</w:t>
      </w:r>
      <w:r w:rsidRPr="00C26214">
        <w:rPr>
          <w:rFonts w:ascii="黑体" w:eastAsia="黑体" w:hint="eastAsia"/>
          <w:sz w:val="28"/>
          <w:szCs w:val="28"/>
        </w:rPr>
        <w:t>负责人及团队情况</w:t>
      </w:r>
      <w:r w:rsidRPr="00C26214">
        <w:rPr>
          <w:rFonts w:ascii="仿宋_GB2312" w:eastAsia="仿宋_GB2312" w:hint="eastAsia"/>
          <w:sz w:val="28"/>
          <w:szCs w:val="28"/>
        </w:rPr>
        <w:t xml:space="preserve">       申请日期：     年  月  日</w:t>
      </w:r>
    </w:p>
    <w:tbl>
      <w:tblPr>
        <w:tblW w:w="8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003"/>
        <w:gridCol w:w="157"/>
        <w:gridCol w:w="552"/>
        <w:gridCol w:w="1418"/>
        <w:gridCol w:w="736"/>
        <w:gridCol w:w="539"/>
        <w:gridCol w:w="826"/>
        <w:gridCol w:w="1159"/>
        <w:gridCol w:w="1146"/>
      </w:tblGrid>
      <w:tr w:rsidR="00781727" w:rsidRPr="00C26214" w14:paraId="25BD6805" w14:textId="77777777" w:rsidTr="00E409B6">
        <w:trPr>
          <w:trHeight w:val="621"/>
          <w:jc w:val="center"/>
        </w:trPr>
        <w:tc>
          <w:tcPr>
            <w:tcW w:w="1260" w:type="dxa"/>
            <w:vAlign w:val="center"/>
          </w:tcPr>
          <w:p w14:paraId="2CB2BA1B" w14:textId="77777777" w:rsidR="00781727" w:rsidRPr="00C26214" w:rsidRDefault="00781727" w:rsidP="00E409B6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26214">
              <w:rPr>
                <w:rFonts w:ascii="仿宋_GB2312" w:eastAsia="仿宋_GB2312" w:hint="eastAsia"/>
                <w:color w:val="000000"/>
                <w:sz w:val="24"/>
                <w:szCs w:val="24"/>
              </w:rPr>
              <w:t>负责人</w:t>
            </w:r>
          </w:p>
          <w:p w14:paraId="5F9A564E" w14:textId="77777777" w:rsidR="00781727" w:rsidRPr="00C26214" w:rsidRDefault="00781727" w:rsidP="00E409B6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2621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3866" w:type="dxa"/>
            <w:gridSpan w:val="5"/>
            <w:vAlign w:val="center"/>
          </w:tcPr>
          <w:p w14:paraId="3EEDC687" w14:textId="77777777" w:rsidR="00781727" w:rsidRPr="00C26214" w:rsidRDefault="00781727" w:rsidP="00E409B6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42E5FADD" w14:textId="77777777" w:rsidR="00781727" w:rsidRPr="00C26214" w:rsidRDefault="00781727" w:rsidP="00E409B6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2621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305" w:type="dxa"/>
            <w:gridSpan w:val="2"/>
            <w:vAlign w:val="center"/>
          </w:tcPr>
          <w:p w14:paraId="0BD5D79D" w14:textId="77777777" w:rsidR="00781727" w:rsidRPr="00C26214" w:rsidRDefault="00781727" w:rsidP="00E409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1727" w:rsidRPr="00C26214" w14:paraId="7090BF6D" w14:textId="77777777" w:rsidTr="00516924">
        <w:trPr>
          <w:trHeight w:val="605"/>
          <w:jc w:val="center"/>
        </w:trPr>
        <w:tc>
          <w:tcPr>
            <w:tcW w:w="1260" w:type="dxa"/>
            <w:vAlign w:val="center"/>
          </w:tcPr>
          <w:p w14:paraId="6E4C5451" w14:textId="77777777" w:rsidR="00781727" w:rsidRPr="00C26214" w:rsidRDefault="00781727" w:rsidP="00E409B6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26214">
              <w:rPr>
                <w:rFonts w:ascii="仿宋_GB2312" w:eastAsia="仿宋_GB2312"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160" w:type="dxa"/>
            <w:gridSpan w:val="2"/>
            <w:vAlign w:val="center"/>
          </w:tcPr>
          <w:p w14:paraId="014B92BA" w14:textId="77777777" w:rsidR="00781727" w:rsidRPr="00C26214" w:rsidRDefault="00781727" w:rsidP="00E409B6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4B48A13E" w14:textId="77777777" w:rsidR="00781727" w:rsidRPr="00C26214" w:rsidRDefault="00781727" w:rsidP="00E409B6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26214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2154" w:type="dxa"/>
            <w:gridSpan w:val="2"/>
            <w:vAlign w:val="center"/>
          </w:tcPr>
          <w:p w14:paraId="3C5E9FCA" w14:textId="77777777" w:rsidR="00781727" w:rsidRPr="00C26214" w:rsidRDefault="00781727" w:rsidP="00E409B6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1524ECA4" w14:textId="77777777" w:rsidR="00781727" w:rsidRPr="00C26214" w:rsidRDefault="00781727" w:rsidP="00E409B6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26214">
              <w:rPr>
                <w:rFonts w:ascii="仿宋_GB2312" w:eastAsia="仿宋_GB2312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305" w:type="dxa"/>
            <w:gridSpan w:val="2"/>
            <w:vAlign w:val="center"/>
          </w:tcPr>
          <w:p w14:paraId="44970467" w14:textId="77777777" w:rsidR="00781727" w:rsidRPr="00C26214" w:rsidRDefault="00781727" w:rsidP="00E409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1727" w:rsidRPr="00C26214" w14:paraId="685BF17C" w14:textId="77777777" w:rsidTr="00E409B6">
        <w:trPr>
          <w:trHeight w:val="611"/>
          <w:jc w:val="center"/>
        </w:trPr>
        <w:tc>
          <w:tcPr>
            <w:tcW w:w="1260" w:type="dxa"/>
            <w:vAlign w:val="center"/>
          </w:tcPr>
          <w:p w14:paraId="7C0CBAE5" w14:textId="77777777" w:rsidR="00781727" w:rsidRPr="00C26214" w:rsidRDefault="00781727" w:rsidP="00E409B6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26214">
              <w:rPr>
                <w:rFonts w:ascii="仿宋_GB2312" w:eastAsia="仿宋_GB2312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866" w:type="dxa"/>
            <w:gridSpan w:val="5"/>
            <w:vAlign w:val="center"/>
          </w:tcPr>
          <w:p w14:paraId="0F6ADE9A" w14:textId="77777777" w:rsidR="00781727" w:rsidRPr="00C26214" w:rsidRDefault="00781727" w:rsidP="00E409B6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11EA73B8" w14:textId="77777777" w:rsidR="00781727" w:rsidRPr="00C26214" w:rsidRDefault="00781727" w:rsidP="00E409B6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26214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05" w:type="dxa"/>
            <w:gridSpan w:val="2"/>
            <w:vAlign w:val="center"/>
          </w:tcPr>
          <w:p w14:paraId="6A660F0A" w14:textId="77777777" w:rsidR="00781727" w:rsidRPr="00C26214" w:rsidRDefault="00781727" w:rsidP="00E409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1727" w:rsidRPr="00C26214" w14:paraId="4D1438CE" w14:textId="77777777" w:rsidTr="000543B6">
        <w:trPr>
          <w:trHeight w:val="657"/>
          <w:jc w:val="center"/>
        </w:trPr>
        <w:tc>
          <w:tcPr>
            <w:tcW w:w="1260" w:type="dxa"/>
            <w:vAlign w:val="center"/>
          </w:tcPr>
          <w:p w14:paraId="2A4C0FBE" w14:textId="77777777" w:rsidR="00781727" w:rsidRPr="00C26214" w:rsidRDefault="00781727" w:rsidP="00E409B6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26214">
              <w:rPr>
                <w:rFonts w:ascii="仿宋_GB2312" w:eastAsia="仿宋_GB2312" w:hint="eastAsia"/>
                <w:color w:val="000000"/>
                <w:sz w:val="24"/>
                <w:szCs w:val="24"/>
              </w:rPr>
              <w:t>二级学院</w:t>
            </w:r>
          </w:p>
        </w:tc>
        <w:tc>
          <w:tcPr>
            <w:tcW w:w="3866" w:type="dxa"/>
            <w:gridSpan w:val="5"/>
            <w:vAlign w:val="center"/>
          </w:tcPr>
          <w:p w14:paraId="4304C2DE" w14:textId="77777777" w:rsidR="00781727" w:rsidRPr="00C26214" w:rsidRDefault="00781727" w:rsidP="00E409B6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8B48622" w14:textId="77777777" w:rsidR="00781727" w:rsidRPr="00C26214" w:rsidRDefault="00781727" w:rsidP="00E409B6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26214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班  级</w:t>
            </w:r>
          </w:p>
        </w:tc>
        <w:tc>
          <w:tcPr>
            <w:tcW w:w="2305" w:type="dxa"/>
            <w:gridSpan w:val="2"/>
            <w:vAlign w:val="center"/>
          </w:tcPr>
          <w:p w14:paraId="308A84C5" w14:textId="77777777" w:rsidR="00781727" w:rsidRPr="00C26214" w:rsidRDefault="00781727" w:rsidP="00E409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1727" w:rsidRPr="00C26214" w14:paraId="3DD536A5" w14:textId="77777777" w:rsidTr="000543B6">
        <w:trPr>
          <w:trHeight w:val="581"/>
          <w:jc w:val="center"/>
        </w:trPr>
        <w:tc>
          <w:tcPr>
            <w:tcW w:w="1260" w:type="dxa"/>
            <w:vAlign w:val="center"/>
          </w:tcPr>
          <w:p w14:paraId="3350FA59" w14:textId="6330BA7B" w:rsidR="00781727" w:rsidRPr="00C26214" w:rsidRDefault="00C46D9D" w:rsidP="00E409B6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26214">
              <w:rPr>
                <w:rFonts w:ascii="仿宋_GB2312" w:eastAsia="仿宋_GB2312" w:hint="eastAsia"/>
                <w:color w:val="000000"/>
                <w:sz w:val="24"/>
                <w:szCs w:val="24"/>
              </w:rPr>
              <w:t>指导老师</w:t>
            </w:r>
          </w:p>
        </w:tc>
        <w:tc>
          <w:tcPr>
            <w:tcW w:w="3866" w:type="dxa"/>
            <w:gridSpan w:val="5"/>
            <w:vAlign w:val="center"/>
          </w:tcPr>
          <w:p w14:paraId="44A0E4A6" w14:textId="77777777" w:rsidR="00781727" w:rsidRPr="00C26214" w:rsidRDefault="00781727" w:rsidP="00E409B6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6B70969C" w14:textId="77777777" w:rsidR="00781727" w:rsidRPr="00C26214" w:rsidRDefault="00781727" w:rsidP="00E409B6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26214">
              <w:rPr>
                <w:rFonts w:ascii="仿宋_GB2312" w:eastAsia="仿宋_GB2312" w:hint="eastAsia"/>
                <w:color w:val="000000"/>
                <w:sz w:val="24"/>
                <w:szCs w:val="24"/>
              </w:rPr>
              <w:t>E－mail</w:t>
            </w:r>
          </w:p>
        </w:tc>
        <w:tc>
          <w:tcPr>
            <w:tcW w:w="2305" w:type="dxa"/>
            <w:gridSpan w:val="2"/>
            <w:vAlign w:val="center"/>
          </w:tcPr>
          <w:p w14:paraId="594EC480" w14:textId="77777777" w:rsidR="00781727" w:rsidRPr="00C26214" w:rsidRDefault="00781727" w:rsidP="00E409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1727" w:rsidRPr="00C26214" w14:paraId="4FDAD8BB" w14:textId="77777777" w:rsidTr="00C26214">
        <w:trPr>
          <w:trHeight w:val="3148"/>
          <w:jc w:val="center"/>
        </w:trPr>
        <w:tc>
          <w:tcPr>
            <w:tcW w:w="1260" w:type="dxa"/>
            <w:vAlign w:val="center"/>
          </w:tcPr>
          <w:p w14:paraId="778891E3" w14:textId="50268F5B" w:rsidR="00781727" w:rsidRPr="00C26214" w:rsidRDefault="00781727" w:rsidP="00C26214">
            <w:pPr>
              <w:rPr>
                <w:rFonts w:ascii="仿宋_GB2312" w:eastAsia="仿宋_GB2312"/>
                <w:sz w:val="24"/>
                <w:szCs w:val="24"/>
              </w:rPr>
            </w:pPr>
            <w:r w:rsidRPr="00C26214">
              <w:rPr>
                <w:rFonts w:ascii="仿宋_GB2312" w:eastAsia="仿宋_GB2312" w:hint="eastAsia"/>
                <w:color w:val="000000"/>
                <w:sz w:val="24"/>
                <w:szCs w:val="24"/>
              </w:rPr>
              <w:t>负责人简历（包括参加社会</w:t>
            </w:r>
            <w:r w:rsidRPr="00C26214">
              <w:rPr>
                <w:rFonts w:ascii="仿宋_GB2312" w:eastAsia="仿宋_GB2312" w:hint="eastAsia"/>
                <w:sz w:val="24"/>
                <w:szCs w:val="24"/>
              </w:rPr>
              <w:t>实践活动情况及获奖情况）</w:t>
            </w:r>
          </w:p>
        </w:tc>
        <w:tc>
          <w:tcPr>
            <w:tcW w:w="7536" w:type="dxa"/>
            <w:gridSpan w:val="9"/>
          </w:tcPr>
          <w:p w14:paraId="4D51A2AE" w14:textId="77777777" w:rsidR="00781727" w:rsidRPr="00C26214" w:rsidRDefault="00781727" w:rsidP="00E409B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16924" w:rsidRPr="00C26214" w14:paraId="6A1D28E7" w14:textId="77777777" w:rsidTr="00516924">
        <w:trPr>
          <w:trHeight w:val="630"/>
          <w:jc w:val="center"/>
        </w:trPr>
        <w:tc>
          <w:tcPr>
            <w:tcW w:w="1260" w:type="dxa"/>
            <w:vMerge w:val="restart"/>
            <w:vAlign w:val="center"/>
          </w:tcPr>
          <w:p w14:paraId="0BA691B3" w14:textId="77777777" w:rsidR="00516924" w:rsidRPr="00C26214" w:rsidRDefault="00516924" w:rsidP="00C26214">
            <w:pPr>
              <w:rPr>
                <w:rFonts w:ascii="仿宋_GB2312" w:eastAsia="仿宋_GB2312"/>
                <w:sz w:val="24"/>
                <w:szCs w:val="24"/>
              </w:rPr>
            </w:pPr>
            <w:r w:rsidRPr="00C26214">
              <w:rPr>
                <w:rFonts w:ascii="仿宋_GB2312" w:eastAsia="仿宋_GB2312" w:hint="eastAsia"/>
                <w:sz w:val="24"/>
                <w:szCs w:val="24"/>
              </w:rPr>
              <w:t>团队</w:t>
            </w:r>
          </w:p>
          <w:p w14:paraId="1030287E" w14:textId="77777777" w:rsidR="00516924" w:rsidRPr="00C26214" w:rsidRDefault="00516924" w:rsidP="00C26214">
            <w:pPr>
              <w:rPr>
                <w:rFonts w:ascii="仿宋_GB2312" w:eastAsia="仿宋_GB2312"/>
                <w:sz w:val="24"/>
                <w:szCs w:val="24"/>
              </w:rPr>
            </w:pPr>
            <w:r w:rsidRPr="00C26214">
              <w:rPr>
                <w:rFonts w:ascii="仿宋_GB2312" w:eastAsia="仿宋_GB2312" w:hint="eastAsia"/>
                <w:sz w:val="24"/>
                <w:szCs w:val="24"/>
              </w:rPr>
              <w:t>其他</w:t>
            </w:r>
          </w:p>
          <w:p w14:paraId="228E208C" w14:textId="77777777" w:rsidR="00516924" w:rsidRPr="00C26214" w:rsidRDefault="00516924" w:rsidP="00C26214">
            <w:pPr>
              <w:rPr>
                <w:rFonts w:ascii="仿宋_GB2312" w:eastAsia="仿宋_GB2312"/>
                <w:sz w:val="24"/>
                <w:szCs w:val="24"/>
              </w:rPr>
            </w:pPr>
            <w:r w:rsidRPr="00C26214">
              <w:rPr>
                <w:rFonts w:ascii="仿宋_GB2312" w:eastAsia="仿宋_GB2312" w:hint="eastAsia"/>
                <w:sz w:val="24"/>
                <w:szCs w:val="24"/>
              </w:rPr>
              <w:t>主要</w:t>
            </w:r>
          </w:p>
          <w:p w14:paraId="52080E65" w14:textId="1479B66C" w:rsidR="00516924" w:rsidRPr="00C26214" w:rsidRDefault="00516924" w:rsidP="00C26214">
            <w:pPr>
              <w:rPr>
                <w:rFonts w:ascii="仿宋_GB2312" w:eastAsia="仿宋_GB2312"/>
                <w:sz w:val="24"/>
                <w:szCs w:val="24"/>
              </w:rPr>
            </w:pPr>
            <w:r w:rsidRPr="00C26214">
              <w:rPr>
                <w:rFonts w:ascii="仿宋_GB2312" w:eastAsia="仿宋_GB2312" w:hint="eastAsia"/>
                <w:sz w:val="24"/>
                <w:szCs w:val="24"/>
              </w:rPr>
              <w:t>成员</w:t>
            </w:r>
          </w:p>
        </w:tc>
        <w:tc>
          <w:tcPr>
            <w:tcW w:w="1003" w:type="dxa"/>
            <w:vAlign w:val="center"/>
          </w:tcPr>
          <w:p w14:paraId="36928BFA" w14:textId="36AB96C6" w:rsidR="00516924" w:rsidRPr="00C26214" w:rsidRDefault="00516924" w:rsidP="0051692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6214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14:paraId="2F10D43B" w14:textId="3ABC2D52" w:rsidR="00516924" w:rsidRPr="00C26214" w:rsidRDefault="00516924" w:rsidP="0051692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6214"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1418" w:type="dxa"/>
            <w:vAlign w:val="center"/>
          </w:tcPr>
          <w:p w14:paraId="33AAB02E" w14:textId="7EEDFD06" w:rsidR="00516924" w:rsidRPr="00C26214" w:rsidRDefault="00516924" w:rsidP="0051692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6214">
              <w:rPr>
                <w:rFonts w:ascii="仿宋_GB2312" w:eastAsia="仿宋_GB2312" w:hint="eastAsia"/>
                <w:sz w:val="24"/>
                <w:szCs w:val="24"/>
              </w:rPr>
              <w:t>学院、班级</w:t>
            </w:r>
          </w:p>
        </w:tc>
        <w:tc>
          <w:tcPr>
            <w:tcW w:w="1275" w:type="dxa"/>
            <w:gridSpan w:val="2"/>
            <w:vAlign w:val="center"/>
          </w:tcPr>
          <w:p w14:paraId="363598E6" w14:textId="5D48EA71" w:rsidR="00516924" w:rsidRPr="00C26214" w:rsidRDefault="00516924" w:rsidP="0051692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6214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1985" w:type="dxa"/>
            <w:gridSpan w:val="2"/>
            <w:vAlign w:val="center"/>
          </w:tcPr>
          <w:p w14:paraId="41376E45" w14:textId="2A964FF5" w:rsidR="00516924" w:rsidRPr="00C26214" w:rsidRDefault="00516924" w:rsidP="0051692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6214">
              <w:rPr>
                <w:rFonts w:ascii="仿宋_GB2312" w:eastAsia="仿宋_GB2312" w:hint="eastAsia"/>
                <w:sz w:val="24"/>
                <w:szCs w:val="24"/>
              </w:rPr>
              <w:t>在项目中的分工</w:t>
            </w:r>
          </w:p>
        </w:tc>
        <w:tc>
          <w:tcPr>
            <w:tcW w:w="1146" w:type="dxa"/>
            <w:vAlign w:val="center"/>
          </w:tcPr>
          <w:p w14:paraId="1A1D1E39" w14:textId="09DD7C90" w:rsidR="00516924" w:rsidRPr="00C26214" w:rsidRDefault="00516924" w:rsidP="0051692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6214">
              <w:rPr>
                <w:rFonts w:ascii="仿宋_GB2312" w:eastAsia="仿宋_GB2312" w:hint="eastAsia"/>
                <w:sz w:val="24"/>
                <w:szCs w:val="24"/>
              </w:rPr>
              <w:t>签名</w:t>
            </w:r>
          </w:p>
        </w:tc>
      </w:tr>
      <w:tr w:rsidR="00516924" w:rsidRPr="00C26214" w14:paraId="5E042AF8" w14:textId="77777777" w:rsidTr="00516924">
        <w:trPr>
          <w:trHeight w:val="630"/>
          <w:jc w:val="center"/>
        </w:trPr>
        <w:tc>
          <w:tcPr>
            <w:tcW w:w="1260" w:type="dxa"/>
            <w:vMerge/>
          </w:tcPr>
          <w:p w14:paraId="04BC96D1" w14:textId="77777777" w:rsidR="00516924" w:rsidRPr="00C26214" w:rsidRDefault="00516924" w:rsidP="0051692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14:paraId="0E5A4916" w14:textId="77777777" w:rsidR="00516924" w:rsidRPr="00C26214" w:rsidRDefault="00516924" w:rsidP="0051692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38B2922E" w14:textId="77777777" w:rsidR="00516924" w:rsidRPr="00C26214" w:rsidRDefault="00516924" w:rsidP="0051692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9EC99A" w14:textId="77777777" w:rsidR="00516924" w:rsidRPr="00C26214" w:rsidRDefault="00516924" w:rsidP="0051692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27A8D916" w14:textId="77777777" w:rsidR="00516924" w:rsidRPr="00C26214" w:rsidRDefault="00516924" w:rsidP="0051692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139CE70E" w14:textId="77777777" w:rsidR="00516924" w:rsidRPr="00C26214" w:rsidRDefault="00516924" w:rsidP="0051692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1F27876" w14:textId="2D78CCEC" w:rsidR="00516924" w:rsidRPr="00C26214" w:rsidRDefault="00516924" w:rsidP="0051692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16924" w:rsidRPr="00C26214" w14:paraId="1AD532EB" w14:textId="77777777" w:rsidTr="00516924">
        <w:trPr>
          <w:trHeight w:val="630"/>
          <w:jc w:val="center"/>
        </w:trPr>
        <w:tc>
          <w:tcPr>
            <w:tcW w:w="1260" w:type="dxa"/>
            <w:vMerge/>
          </w:tcPr>
          <w:p w14:paraId="60F15FB5" w14:textId="77777777" w:rsidR="00516924" w:rsidRPr="00C26214" w:rsidRDefault="00516924" w:rsidP="0051692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14:paraId="48894BCE" w14:textId="77777777" w:rsidR="00516924" w:rsidRPr="00C26214" w:rsidRDefault="00516924" w:rsidP="0051692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562DFC8B" w14:textId="77777777" w:rsidR="00516924" w:rsidRPr="00C26214" w:rsidRDefault="00516924" w:rsidP="0051692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3E511D" w14:textId="77777777" w:rsidR="00516924" w:rsidRPr="00C26214" w:rsidRDefault="00516924" w:rsidP="0051692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1ABA9F9A" w14:textId="77777777" w:rsidR="00516924" w:rsidRPr="00C26214" w:rsidRDefault="00516924" w:rsidP="0051692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0489972A" w14:textId="77777777" w:rsidR="00516924" w:rsidRPr="00C26214" w:rsidRDefault="00516924" w:rsidP="0051692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6F18703" w14:textId="1C140ED2" w:rsidR="00516924" w:rsidRPr="00C26214" w:rsidRDefault="00516924" w:rsidP="0051692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16924" w:rsidRPr="00C26214" w14:paraId="4CF11F15" w14:textId="77777777" w:rsidTr="00516924">
        <w:trPr>
          <w:trHeight w:val="630"/>
          <w:jc w:val="center"/>
        </w:trPr>
        <w:tc>
          <w:tcPr>
            <w:tcW w:w="1260" w:type="dxa"/>
            <w:vMerge/>
            <w:vAlign w:val="center"/>
          </w:tcPr>
          <w:p w14:paraId="000F1706" w14:textId="77777777" w:rsidR="00516924" w:rsidRPr="00C26214" w:rsidRDefault="00516924" w:rsidP="0051692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14:paraId="02F31658" w14:textId="77777777" w:rsidR="00516924" w:rsidRPr="00C26214" w:rsidRDefault="00516924" w:rsidP="0051692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42ACE63D" w14:textId="77777777" w:rsidR="00516924" w:rsidRPr="00C26214" w:rsidRDefault="00516924" w:rsidP="0051692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099BCF" w14:textId="77777777" w:rsidR="00516924" w:rsidRPr="00C26214" w:rsidRDefault="00516924" w:rsidP="0051692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51AB4963" w14:textId="77777777" w:rsidR="00516924" w:rsidRPr="00C26214" w:rsidRDefault="00516924" w:rsidP="0051692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332B381A" w14:textId="77777777" w:rsidR="00516924" w:rsidRPr="00C26214" w:rsidRDefault="00516924" w:rsidP="0051692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DF2F6C0" w14:textId="7E40470F" w:rsidR="00516924" w:rsidRPr="00C26214" w:rsidRDefault="00516924" w:rsidP="0051692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53641A8D" w14:textId="77B2B131" w:rsidR="00781727" w:rsidRPr="00C26214" w:rsidRDefault="00781727" w:rsidP="00781727">
      <w:pPr>
        <w:rPr>
          <w:rFonts w:ascii="黑体" w:eastAsia="黑体"/>
          <w:sz w:val="24"/>
          <w:szCs w:val="24"/>
        </w:rPr>
      </w:pPr>
      <w:r w:rsidRPr="00C26214">
        <w:rPr>
          <w:rFonts w:ascii="黑体" w:eastAsia="黑体" w:hint="eastAsia"/>
          <w:sz w:val="24"/>
          <w:szCs w:val="24"/>
        </w:rPr>
        <w:t>二、项目</w:t>
      </w:r>
      <w:r w:rsidR="00516924" w:rsidRPr="00C26214">
        <w:rPr>
          <w:rFonts w:ascii="黑体" w:eastAsia="黑体" w:hint="eastAsia"/>
          <w:sz w:val="24"/>
          <w:szCs w:val="24"/>
        </w:rPr>
        <w:t>情况</w:t>
      </w:r>
    </w:p>
    <w:tbl>
      <w:tblPr>
        <w:tblpPr w:leftFromText="180" w:rightFromText="180" w:vertAnchor="text" w:horzAnchor="margin" w:tblpXSpec="center" w:tblpY="158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7"/>
        <w:gridCol w:w="3076"/>
        <w:gridCol w:w="1287"/>
        <w:gridCol w:w="3177"/>
      </w:tblGrid>
      <w:tr w:rsidR="00781727" w:rsidRPr="00C26214" w14:paraId="4AE60D94" w14:textId="77777777" w:rsidTr="00516924">
        <w:trPr>
          <w:trHeight w:val="612"/>
        </w:trPr>
        <w:tc>
          <w:tcPr>
            <w:tcW w:w="1357" w:type="dxa"/>
            <w:vAlign w:val="center"/>
          </w:tcPr>
          <w:p w14:paraId="4B25B172" w14:textId="24E3D51C" w:rsidR="00781727" w:rsidRPr="00C26214" w:rsidRDefault="000302B5" w:rsidP="000302B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6214">
              <w:rPr>
                <w:rFonts w:ascii="仿宋_GB2312" w:eastAsia="仿宋_GB2312" w:hint="eastAsia"/>
                <w:sz w:val="24"/>
                <w:szCs w:val="24"/>
              </w:rPr>
              <w:t>项目</w:t>
            </w:r>
            <w:r w:rsidR="00781727" w:rsidRPr="00C26214"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7540" w:type="dxa"/>
            <w:gridSpan w:val="3"/>
            <w:vAlign w:val="center"/>
          </w:tcPr>
          <w:p w14:paraId="00154433" w14:textId="77777777" w:rsidR="00781727" w:rsidRPr="00C26214" w:rsidRDefault="00781727" w:rsidP="00E409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1727" w:rsidRPr="00C26214" w14:paraId="2F15821E" w14:textId="77777777" w:rsidTr="00D40B04">
        <w:trPr>
          <w:trHeight w:val="620"/>
        </w:trPr>
        <w:tc>
          <w:tcPr>
            <w:tcW w:w="1357" w:type="dxa"/>
            <w:vAlign w:val="center"/>
          </w:tcPr>
          <w:p w14:paraId="00D67401" w14:textId="5373582E" w:rsidR="00781727" w:rsidRPr="00C26214" w:rsidRDefault="000302B5" w:rsidP="000302B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6214">
              <w:rPr>
                <w:rFonts w:ascii="仿宋_GB2312" w:eastAsia="仿宋_GB2312" w:hint="eastAsia"/>
                <w:sz w:val="24"/>
                <w:szCs w:val="24"/>
              </w:rPr>
              <w:t>启动</w:t>
            </w:r>
            <w:r w:rsidR="00781727" w:rsidRPr="00C26214">
              <w:rPr>
                <w:rFonts w:ascii="仿宋_GB2312" w:eastAsia="仿宋_GB2312" w:hint="eastAsia"/>
                <w:sz w:val="24"/>
                <w:szCs w:val="24"/>
              </w:rPr>
              <w:t>资金</w:t>
            </w:r>
          </w:p>
        </w:tc>
        <w:tc>
          <w:tcPr>
            <w:tcW w:w="3076" w:type="dxa"/>
            <w:vAlign w:val="center"/>
          </w:tcPr>
          <w:p w14:paraId="3E2CFC57" w14:textId="1DFEF6B1" w:rsidR="00781727" w:rsidRPr="00C26214" w:rsidRDefault="00781727" w:rsidP="00E409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6214">
              <w:rPr>
                <w:rFonts w:ascii="仿宋_GB2312" w:eastAsia="仿宋_GB2312" w:hint="eastAsia"/>
                <w:sz w:val="24"/>
                <w:szCs w:val="24"/>
              </w:rPr>
              <w:t xml:space="preserve">        </w:t>
            </w:r>
            <w:r w:rsidR="000302B5" w:rsidRPr="00C26214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="00D40B04" w:rsidRPr="00C26214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="00D40B04" w:rsidRPr="00C26214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C26214">
              <w:rPr>
                <w:rFonts w:ascii="仿宋_GB2312" w:eastAsia="仿宋_GB2312" w:hint="eastAsia"/>
                <w:sz w:val="24"/>
                <w:szCs w:val="24"/>
              </w:rPr>
              <w:t>万元</w:t>
            </w:r>
            <w:r w:rsidR="00D40B04" w:rsidRPr="00C26214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1287" w:type="dxa"/>
            <w:vAlign w:val="center"/>
          </w:tcPr>
          <w:p w14:paraId="222E2B1B" w14:textId="77777777" w:rsidR="00C26214" w:rsidRPr="00C26214" w:rsidRDefault="00D40B04" w:rsidP="000302B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6214">
              <w:rPr>
                <w:rFonts w:ascii="仿宋_GB2312" w:eastAsia="仿宋_GB2312" w:hint="eastAsia"/>
                <w:sz w:val="24"/>
                <w:szCs w:val="24"/>
              </w:rPr>
              <w:t>所需</w:t>
            </w:r>
          </w:p>
          <w:p w14:paraId="57785B55" w14:textId="594AB5D2" w:rsidR="00781727" w:rsidRPr="00C26214" w:rsidRDefault="00D40B04" w:rsidP="000302B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6214">
              <w:rPr>
                <w:rFonts w:ascii="仿宋_GB2312" w:eastAsia="仿宋_GB2312" w:hint="eastAsia"/>
                <w:sz w:val="24"/>
                <w:szCs w:val="24"/>
              </w:rPr>
              <w:t>工位</w:t>
            </w:r>
          </w:p>
        </w:tc>
        <w:tc>
          <w:tcPr>
            <w:tcW w:w="3177" w:type="dxa"/>
            <w:vAlign w:val="center"/>
          </w:tcPr>
          <w:p w14:paraId="3F54B0F5" w14:textId="395188B1" w:rsidR="00781727" w:rsidRPr="00C26214" w:rsidRDefault="00D40B04" w:rsidP="00D40B0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6214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C26214">
              <w:rPr>
                <w:rFonts w:ascii="仿宋_GB2312" w:eastAsia="仿宋_GB2312"/>
                <w:sz w:val="24"/>
                <w:szCs w:val="24"/>
              </w:rPr>
              <w:t xml:space="preserve">              </w:t>
            </w:r>
            <w:r w:rsidRPr="00C26214">
              <w:rPr>
                <w:rFonts w:ascii="仿宋_GB2312" w:eastAsia="仿宋_GB2312" w:hint="eastAsia"/>
                <w:sz w:val="24"/>
                <w:szCs w:val="24"/>
              </w:rPr>
              <w:t>（个）</w:t>
            </w:r>
          </w:p>
        </w:tc>
      </w:tr>
      <w:tr w:rsidR="00D40B04" w:rsidRPr="00C26214" w14:paraId="5983C2C3" w14:textId="77777777" w:rsidTr="00970164">
        <w:trPr>
          <w:trHeight w:val="699"/>
        </w:trPr>
        <w:tc>
          <w:tcPr>
            <w:tcW w:w="1357" w:type="dxa"/>
            <w:vAlign w:val="center"/>
          </w:tcPr>
          <w:p w14:paraId="59AB369C" w14:textId="3078C6F1" w:rsidR="00D40B04" w:rsidRPr="00C26214" w:rsidRDefault="00D40B04" w:rsidP="00D40B0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6214">
              <w:rPr>
                <w:rFonts w:ascii="仿宋_GB2312" w:eastAsia="仿宋_GB2312" w:hint="eastAsia"/>
                <w:sz w:val="24"/>
                <w:szCs w:val="24"/>
              </w:rPr>
              <w:t>资金来源</w:t>
            </w:r>
          </w:p>
        </w:tc>
        <w:tc>
          <w:tcPr>
            <w:tcW w:w="7540" w:type="dxa"/>
            <w:gridSpan w:val="3"/>
            <w:vAlign w:val="center"/>
          </w:tcPr>
          <w:p w14:paraId="7A34E009" w14:textId="0FD9C024" w:rsidR="00D40B04" w:rsidRPr="00C26214" w:rsidRDefault="00D40B04" w:rsidP="00D40B04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C26214">
              <w:rPr>
                <w:rFonts w:ascii="仿宋_GB2312" w:eastAsia="仿宋_GB2312" w:hint="eastAsia"/>
                <w:sz w:val="24"/>
                <w:szCs w:val="24"/>
              </w:rPr>
              <w:t>自筹； ⑵借入； ⑶创业基金；  ⑷风险基金；  ⑸其它</w:t>
            </w:r>
            <w:r w:rsidRPr="00C26214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D40B04" w:rsidRPr="00C26214" w14:paraId="5632F1C4" w14:textId="77777777" w:rsidTr="00C26214">
        <w:trPr>
          <w:trHeight w:val="5944"/>
        </w:trPr>
        <w:tc>
          <w:tcPr>
            <w:tcW w:w="1357" w:type="dxa"/>
            <w:vAlign w:val="center"/>
          </w:tcPr>
          <w:p w14:paraId="1EB2CB20" w14:textId="77777777" w:rsidR="00D40B04" w:rsidRPr="00C26214" w:rsidRDefault="00D40B04" w:rsidP="00D40B0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6214">
              <w:rPr>
                <w:rFonts w:ascii="仿宋_GB2312" w:eastAsia="仿宋_GB2312" w:hint="eastAsia"/>
                <w:sz w:val="24"/>
                <w:szCs w:val="24"/>
              </w:rPr>
              <w:lastRenderedPageBreak/>
              <w:t>项</w:t>
            </w:r>
          </w:p>
          <w:p w14:paraId="4C273DF3" w14:textId="77777777" w:rsidR="00D40B04" w:rsidRPr="00C26214" w:rsidRDefault="00D40B04" w:rsidP="00D40B0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18807D61" w14:textId="77777777" w:rsidR="00D40B04" w:rsidRPr="00C26214" w:rsidRDefault="00D40B04" w:rsidP="00D40B0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6214">
              <w:rPr>
                <w:rFonts w:ascii="仿宋_GB2312" w:eastAsia="仿宋_GB2312" w:hint="eastAsia"/>
                <w:sz w:val="24"/>
                <w:szCs w:val="24"/>
              </w:rPr>
              <w:t>目</w:t>
            </w:r>
          </w:p>
          <w:p w14:paraId="1456AD82" w14:textId="77777777" w:rsidR="00D40B04" w:rsidRPr="00C26214" w:rsidRDefault="00D40B04" w:rsidP="00D40B0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30909E4" w14:textId="77777777" w:rsidR="00D40B04" w:rsidRPr="00C26214" w:rsidRDefault="00D40B04" w:rsidP="00D40B0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6214">
              <w:rPr>
                <w:rFonts w:ascii="仿宋_GB2312" w:eastAsia="仿宋_GB2312" w:hint="eastAsia"/>
                <w:sz w:val="24"/>
                <w:szCs w:val="24"/>
              </w:rPr>
              <w:t>简</w:t>
            </w:r>
          </w:p>
          <w:p w14:paraId="6A2B5B51" w14:textId="77777777" w:rsidR="00D40B04" w:rsidRPr="00C26214" w:rsidRDefault="00D40B04" w:rsidP="00D40B0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5BA3848" w14:textId="77777777" w:rsidR="00D40B04" w:rsidRPr="00C26214" w:rsidRDefault="00D40B04" w:rsidP="00D40B0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6214">
              <w:rPr>
                <w:rFonts w:ascii="仿宋_GB2312" w:eastAsia="仿宋_GB2312" w:hint="eastAsia"/>
                <w:sz w:val="24"/>
                <w:szCs w:val="24"/>
              </w:rPr>
              <w:t>介</w:t>
            </w:r>
          </w:p>
          <w:p w14:paraId="6E2B0542" w14:textId="645E9BC7" w:rsidR="00D40B04" w:rsidRPr="00C26214" w:rsidRDefault="00D40B04" w:rsidP="00D40B0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40" w:type="dxa"/>
            <w:gridSpan w:val="3"/>
          </w:tcPr>
          <w:p w14:paraId="0375B87B" w14:textId="7D6AF4E3" w:rsidR="00D40B04" w:rsidRPr="00C26214" w:rsidRDefault="003B149C" w:rsidP="00D40B04">
            <w:pPr>
              <w:rPr>
                <w:rFonts w:ascii="仿宋_GB2312" w:eastAsia="仿宋_GB2312"/>
                <w:sz w:val="24"/>
                <w:szCs w:val="24"/>
              </w:rPr>
            </w:pPr>
            <w:r w:rsidRPr="00C26214">
              <w:rPr>
                <w:rFonts w:eastAsia="仿宋_GB2312"/>
                <w:sz w:val="24"/>
                <w:szCs w:val="24"/>
              </w:rPr>
              <w:t>（</w:t>
            </w:r>
            <w:r w:rsidRPr="00C26214">
              <w:rPr>
                <w:rFonts w:eastAsia="仿宋_GB2312" w:hint="eastAsia"/>
                <w:sz w:val="24"/>
                <w:szCs w:val="24"/>
              </w:rPr>
              <w:t>描述市场分析、发展潜力、</w:t>
            </w:r>
            <w:r w:rsidRPr="00C26214">
              <w:rPr>
                <w:rFonts w:eastAsia="仿宋_GB2312"/>
                <w:sz w:val="24"/>
                <w:szCs w:val="24"/>
              </w:rPr>
              <w:t>预期规模</w:t>
            </w:r>
            <w:r w:rsidRPr="00C26214">
              <w:rPr>
                <w:rFonts w:eastAsia="仿宋_GB2312" w:hint="eastAsia"/>
                <w:sz w:val="24"/>
                <w:szCs w:val="24"/>
              </w:rPr>
              <w:t>等</w:t>
            </w:r>
            <w:r w:rsidRPr="00C26214">
              <w:rPr>
                <w:rFonts w:eastAsia="仿宋_GB2312"/>
                <w:sz w:val="24"/>
                <w:szCs w:val="24"/>
              </w:rPr>
              <w:t>）：</w:t>
            </w:r>
          </w:p>
        </w:tc>
      </w:tr>
    </w:tbl>
    <w:p w14:paraId="550464C6" w14:textId="77777777" w:rsidR="00781727" w:rsidRPr="00C26214" w:rsidRDefault="00781727" w:rsidP="00781727">
      <w:pPr>
        <w:spacing w:line="180" w:lineRule="exact"/>
        <w:rPr>
          <w:rFonts w:ascii="仿宋_GB2312" w:eastAsia="仿宋_GB2312"/>
          <w:sz w:val="24"/>
          <w:szCs w:val="24"/>
        </w:rPr>
      </w:pPr>
    </w:p>
    <w:p w14:paraId="249AEB61" w14:textId="77777777" w:rsidR="00781727" w:rsidRPr="00C26214" w:rsidRDefault="00781727" w:rsidP="00781727">
      <w:pPr>
        <w:spacing w:line="180" w:lineRule="exact"/>
        <w:rPr>
          <w:rFonts w:ascii="仿宋_GB2312" w:eastAsia="仿宋_GB2312"/>
          <w:sz w:val="24"/>
          <w:szCs w:val="24"/>
        </w:rPr>
      </w:pPr>
    </w:p>
    <w:p w14:paraId="47C20419" w14:textId="6FA02D8F" w:rsidR="00781727" w:rsidRPr="00C26214" w:rsidRDefault="00516924" w:rsidP="00781727">
      <w:pPr>
        <w:rPr>
          <w:rFonts w:ascii="黑体" w:eastAsia="黑体"/>
          <w:sz w:val="24"/>
          <w:szCs w:val="24"/>
        </w:rPr>
      </w:pPr>
      <w:r w:rsidRPr="00C26214">
        <w:rPr>
          <w:rFonts w:ascii="黑体" w:eastAsia="黑体" w:hint="eastAsia"/>
          <w:sz w:val="24"/>
          <w:szCs w:val="24"/>
        </w:rPr>
        <w:t>三</w:t>
      </w:r>
      <w:r w:rsidR="00781727" w:rsidRPr="00C26214">
        <w:rPr>
          <w:rFonts w:ascii="黑体" w:eastAsia="黑体" w:hint="eastAsia"/>
          <w:sz w:val="24"/>
          <w:szCs w:val="24"/>
        </w:rPr>
        <w:t>、审批意见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7387"/>
      </w:tblGrid>
      <w:tr w:rsidR="00781727" w:rsidRPr="00C26214" w14:paraId="087875A1" w14:textId="77777777" w:rsidTr="00414BEF">
        <w:trPr>
          <w:trHeight w:val="1898"/>
          <w:jc w:val="center"/>
        </w:trPr>
        <w:tc>
          <w:tcPr>
            <w:tcW w:w="1544" w:type="dxa"/>
            <w:vAlign w:val="center"/>
          </w:tcPr>
          <w:p w14:paraId="1ABDE7F5" w14:textId="388E53BF" w:rsidR="00781727" w:rsidRPr="00C26214" w:rsidRDefault="00781727" w:rsidP="00C26214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C26214">
              <w:rPr>
                <w:rFonts w:ascii="仿宋_GB2312" w:eastAsia="仿宋_GB2312" w:hint="eastAsia"/>
                <w:sz w:val="24"/>
                <w:szCs w:val="24"/>
              </w:rPr>
              <w:t>申请人所在二级学院意见</w:t>
            </w:r>
          </w:p>
        </w:tc>
        <w:tc>
          <w:tcPr>
            <w:tcW w:w="7387" w:type="dxa"/>
          </w:tcPr>
          <w:p w14:paraId="02785B7A" w14:textId="77777777" w:rsidR="00781727" w:rsidRPr="00C26214" w:rsidRDefault="00781727" w:rsidP="00E4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A1702" w14:textId="77777777" w:rsidR="00781727" w:rsidRPr="00C26214" w:rsidRDefault="00781727" w:rsidP="00E4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190B4" w14:textId="77777777" w:rsidR="00781727" w:rsidRPr="00C26214" w:rsidRDefault="00781727" w:rsidP="00E4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9263B" w14:textId="77777777" w:rsidR="00781727" w:rsidRPr="00C26214" w:rsidRDefault="00781727" w:rsidP="00E4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C5AEF" w14:textId="77777777" w:rsidR="00781727" w:rsidRPr="00C26214" w:rsidRDefault="00781727" w:rsidP="00E4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950D3" w14:textId="77777777" w:rsidR="00781727" w:rsidRPr="00C26214" w:rsidRDefault="00781727" w:rsidP="00E409B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62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C26214">
              <w:rPr>
                <w:rFonts w:ascii="Times New Roman" w:eastAsia="仿宋_GB2312" w:hAnsi="Times New Roman" w:cs="Times New Roman"/>
                <w:sz w:val="24"/>
                <w:szCs w:val="24"/>
              </w:rPr>
              <w:t>负责人签字：</w:t>
            </w:r>
            <w:r w:rsidRPr="00C2621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</w:t>
            </w:r>
            <w:r w:rsidRPr="00C26214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C2621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26214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C2621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26214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14:paraId="06EE8BDE" w14:textId="77777777" w:rsidR="00781727" w:rsidRPr="00C26214" w:rsidRDefault="00781727" w:rsidP="00E4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27" w:rsidRPr="00C26214" w14:paraId="3BBB3940" w14:textId="77777777" w:rsidTr="00E409B6">
        <w:trPr>
          <w:trHeight w:val="2493"/>
          <w:jc w:val="center"/>
        </w:trPr>
        <w:tc>
          <w:tcPr>
            <w:tcW w:w="1544" w:type="dxa"/>
            <w:vAlign w:val="center"/>
          </w:tcPr>
          <w:p w14:paraId="45C6586C" w14:textId="77777777" w:rsidR="00781727" w:rsidRPr="00C26214" w:rsidRDefault="00781727" w:rsidP="00E409B6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6214">
              <w:rPr>
                <w:rFonts w:ascii="仿宋_GB2312" w:eastAsia="仿宋_GB2312" w:hint="eastAsia"/>
                <w:sz w:val="24"/>
                <w:szCs w:val="24"/>
              </w:rPr>
              <w:t>梦想创业学院审核意见</w:t>
            </w:r>
          </w:p>
        </w:tc>
        <w:tc>
          <w:tcPr>
            <w:tcW w:w="7387" w:type="dxa"/>
          </w:tcPr>
          <w:p w14:paraId="653B0C3C" w14:textId="77777777" w:rsidR="00781727" w:rsidRPr="00C26214" w:rsidRDefault="00781727" w:rsidP="00E409B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551544E" w14:textId="77777777" w:rsidR="00781727" w:rsidRPr="00C26214" w:rsidRDefault="00781727" w:rsidP="00E409B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C1C0D80" w14:textId="77777777" w:rsidR="00781727" w:rsidRPr="00C26214" w:rsidRDefault="00781727" w:rsidP="00E409B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B3EC730" w14:textId="77777777" w:rsidR="00781727" w:rsidRPr="00C26214" w:rsidRDefault="00781727" w:rsidP="00E409B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26C2E30" w14:textId="77777777" w:rsidR="00781727" w:rsidRPr="00C26214" w:rsidRDefault="00781727" w:rsidP="00E409B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B34D8A8" w14:textId="77777777" w:rsidR="00781727" w:rsidRPr="00C26214" w:rsidRDefault="00781727" w:rsidP="00E409B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5686A1D" w14:textId="77777777" w:rsidR="00781727" w:rsidRPr="00C26214" w:rsidRDefault="00781727" w:rsidP="00E409B6">
            <w:pPr>
              <w:ind w:firstLineChars="1300" w:firstLine="3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6214">
              <w:rPr>
                <w:rFonts w:ascii="Times New Roman" w:eastAsia="仿宋_GB2312" w:hAnsi="Times New Roman" w:cs="Times New Roman"/>
                <w:sz w:val="24"/>
                <w:szCs w:val="24"/>
              </w:rPr>
              <w:t>负责人签字：</w:t>
            </w:r>
            <w:r w:rsidRPr="00C2621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</w:t>
            </w:r>
            <w:r w:rsidRPr="00C26214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C2621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26214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C2621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26214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14:paraId="21BBC682" w14:textId="77777777" w:rsidR="00781727" w:rsidRPr="00C26214" w:rsidRDefault="00781727" w:rsidP="00E4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FFAD75" w14:textId="342E8E62" w:rsidR="00CB7AE0" w:rsidRPr="00C26214" w:rsidRDefault="00CB7AE0" w:rsidP="007368E5">
      <w:pPr>
        <w:spacing w:line="440" w:lineRule="exact"/>
        <w:rPr>
          <w:rFonts w:ascii="仿宋_GB2312" w:eastAsia="仿宋_GB2312"/>
          <w:sz w:val="28"/>
          <w:szCs w:val="28"/>
        </w:rPr>
      </w:pPr>
    </w:p>
    <w:sectPr w:rsidR="00CB7AE0" w:rsidRPr="00C26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91207" w14:textId="77777777" w:rsidR="004B6B21" w:rsidRDefault="004B6B21" w:rsidP="00781727">
      <w:r>
        <w:separator/>
      </w:r>
    </w:p>
  </w:endnote>
  <w:endnote w:type="continuationSeparator" w:id="0">
    <w:p w14:paraId="13028938" w14:textId="77777777" w:rsidR="004B6B21" w:rsidRDefault="004B6B21" w:rsidP="0078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84215" w14:textId="77777777" w:rsidR="004B6B21" w:rsidRDefault="004B6B21" w:rsidP="00781727">
      <w:r>
        <w:separator/>
      </w:r>
    </w:p>
  </w:footnote>
  <w:footnote w:type="continuationSeparator" w:id="0">
    <w:p w14:paraId="514FC7F5" w14:textId="77777777" w:rsidR="004B6B21" w:rsidRDefault="004B6B21" w:rsidP="00781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7B1879"/>
    <w:multiLevelType w:val="hybridMultilevel"/>
    <w:tmpl w:val="88BADC6E"/>
    <w:lvl w:ilvl="0" w:tplc="C060B19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F1"/>
    <w:rsid w:val="00002C32"/>
    <w:rsid w:val="000302B5"/>
    <w:rsid w:val="00033646"/>
    <w:rsid w:val="00040428"/>
    <w:rsid w:val="000543B6"/>
    <w:rsid w:val="00054DA1"/>
    <w:rsid w:val="00055C7C"/>
    <w:rsid w:val="000615C4"/>
    <w:rsid w:val="000720B7"/>
    <w:rsid w:val="0008682C"/>
    <w:rsid w:val="0008691B"/>
    <w:rsid w:val="00097573"/>
    <w:rsid w:val="000A2CE3"/>
    <w:rsid w:val="000D6334"/>
    <w:rsid w:val="00107E50"/>
    <w:rsid w:val="001138F5"/>
    <w:rsid w:val="00114650"/>
    <w:rsid w:val="001157E2"/>
    <w:rsid w:val="00115B56"/>
    <w:rsid w:val="00116230"/>
    <w:rsid w:val="00121249"/>
    <w:rsid w:val="001827D1"/>
    <w:rsid w:val="00185D03"/>
    <w:rsid w:val="001876C1"/>
    <w:rsid w:val="001876FE"/>
    <w:rsid w:val="001965A9"/>
    <w:rsid w:val="001A3BBC"/>
    <w:rsid w:val="001A5CB4"/>
    <w:rsid w:val="001B069A"/>
    <w:rsid w:val="001C6A25"/>
    <w:rsid w:val="001D1C30"/>
    <w:rsid w:val="001D6D45"/>
    <w:rsid w:val="002107B0"/>
    <w:rsid w:val="002245D1"/>
    <w:rsid w:val="00226613"/>
    <w:rsid w:val="00240F30"/>
    <w:rsid w:val="00252962"/>
    <w:rsid w:val="00262CDC"/>
    <w:rsid w:val="00272D28"/>
    <w:rsid w:val="002831A4"/>
    <w:rsid w:val="002C2741"/>
    <w:rsid w:val="002C3072"/>
    <w:rsid w:val="002D3C6E"/>
    <w:rsid w:val="002D4701"/>
    <w:rsid w:val="002E6BFC"/>
    <w:rsid w:val="002F2487"/>
    <w:rsid w:val="002F7D31"/>
    <w:rsid w:val="00305A31"/>
    <w:rsid w:val="0033224E"/>
    <w:rsid w:val="00336EBB"/>
    <w:rsid w:val="003379E3"/>
    <w:rsid w:val="0034258B"/>
    <w:rsid w:val="00351014"/>
    <w:rsid w:val="00367729"/>
    <w:rsid w:val="003851DC"/>
    <w:rsid w:val="003B149C"/>
    <w:rsid w:val="003C589C"/>
    <w:rsid w:val="003D2B7C"/>
    <w:rsid w:val="003D5CE7"/>
    <w:rsid w:val="003E4966"/>
    <w:rsid w:val="003E78E8"/>
    <w:rsid w:val="004053BE"/>
    <w:rsid w:val="0041495F"/>
    <w:rsid w:val="00414BEF"/>
    <w:rsid w:val="004225CC"/>
    <w:rsid w:val="00435FE4"/>
    <w:rsid w:val="0044065A"/>
    <w:rsid w:val="004514CC"/>
    <w:rsid w:val="00452D7C"/>
    <w:rsid w:val="00461A2F"/>
    <w:rsid w:val="00471D94"/>
    <w:rsid w:val="00490249"/>
    <w:rsid w:val="00496837"/>
    <w:rsid w:val="004B1891"/>
    <w:rsid w:val="004B6B21"/>
    <w:rsid w:val="004D7F43"/>
    <w:rsid w:val="004E5CFA"/>
    <w:rsid w:val="004F79D5"/>
    <w:rsid w:val="005100D1"/>
    <w:rsid w:val="00516924"/>
    <w:rsid w:val="00535386"/>
    <w:rsid w:val="00536EC0"/>
    <w:rsid w:val="0056121A"/>
    <w:rsid w:val="00577E1D"/>
    <w:rsid w:val="00584143"/>
    <w:rsid w:val="00584384"/>
    <w:rsid w:val="005B135E"/>
    <w:rsid w:val="005B37EA"/>
    <w:rsid w:val="005B7007"/>
    <w:rsid w:val="005C0048"/>
    <w:rsid w:val="005C1531"/>
    <w:rsid w:val="005E339E"/>
    <w:rsid w:val="005E6323"/>
    <w:rsid w:val="005F0183"/>
    <w:rsid w:val="00616F87"/>
    <w:rsid w:val="00630871"/>
    <w:rsid w:val="00644F86"/>
    <w:rsid w:val="0065423F"/>
    <w:rsid w:val="006757E9"/>
    <w:rsid w:val="006823BA"/>
    <w:rsid w:val="006A7BE3"/>
    <w:rsid w:val="006D0B5B"/>
    <w:rsid w:val="006D3FA9"/>
    <w:rsid w:val="007202C7"/>
    <w:rsid w:val="007368E5"/>
    <w:rsid w:val="007511FC"/>
    <w:rsid w:val="007563E7"/>
    <w:rsid w:val="00767CB5"/>
    <w:rsid w:val="00781727"/>
    <w:rsid w:val="00781978"/>
    <w:rsid w:val="00795B1D"/>
    <w:rsid w:val="007B0203"/>
    <w:rsid w:val="007B25A7"/>
    <w:rsid w:val="007E532F"/>
    <w:rsid w:val="00810984"/>
    <w:rsid w:val="00817A3E"/>
    <w:rsid w:val="008540D3"/>
    <w:rsid w:val="008B16CF"/>
    <w:rsid w:val="008B55DD"/>
    <w:rsid w:val="008B62BC"/>
    <w:rsid w:val="008C2A08"/>
    <w:rsid w:val="008C4DC7"/>
    <w:rsid w:val="008C61B6"/>
    <w:rsid w:val="008D07F7"/>
    <w:rsid w:val="008D1548"/>
    <w:rsid w:val="00925A5D"/>
    <w:rsid w:val="00935E69"/>
    <w:rsid w:val="00964867"/>
    <w:rsid w:val="009837E3"/>
    <w:rsid w:val="0098381C"/>
    <w:rsid w:val="009A287C"/>
    <w:rsid w:val="009A7B08"/>
    <w:rsid w:val="009B348C"/>
    <w:rsid w:val="009D49BC"/>
    <w:rsid w:val="00A01838"/>
    <w:rsid w:val="00A3695B"/>
    <w:rsid w:val="00A65278"/>
    <w:rsid w:val="00A749AB"/>
    <w:rsid w:val="00A75FE0"/>
    <w:rsid w:val="00A77375"/>
    <w:rsid w:val="00A819DC"/>
    <w:rsid w:val="00A93861"/>
    <w:rsid w:val="00AC4597"/>
    <w:rsid w:val="00AD41F1"/>
    <w:rsid w:val="00AE4A34"/>
    <w:rsid w:val="00AE71C9"/>
    <w:rsid w:val="00AF1837"/>
    <w:rsid w:val="00B21C4E"/>
    <w:rsid w:val="00B233EE"/>
    <w:rsid w:val="00BA5D80"/>
    <w:rsid w:val="00BB1643"/>
    <w:rsid w:val="00BC5B1E"/>
    <w:rsid w:val="00BD3725"/>
    <w:rsid w:val="00BD4718"/>
    <w:rsid w:val="00BF1464"/>
    <w:rsid w:val="00BF25DC"/>
    <w:rsid w:val="00BF2808"/>
    <w:rsid w:val="00C26214"/>
    <w:rsid w:val="00C46D9D"/>
    <w:rsid w:val="00CB7225"/>
    <w:rsid w:val="00CB7AE0"/>
    <w:rsid w:val="00CD1162"/>
    <w:rsid w:val="00CE048F"/>
    <w:rsid w:val="00CE22E8"/>
    <w:rsid w:val="00CE2CFC"/>
    <w:rsid w:val="00CE778F"/>
    <w:rsid w:val="00D0641E"/>
    <w:rsid w:val="00D2774B"/>
    <w:rsid w:val="00D37580"/>
    <w:rsid w:val="00D40B04"/>
    <w:rsid w:val="00D53174"/>
    <w:rsid w:val="00D64BDB"/>
    <w:rsid w:val="00D64F57"/>
    <w:rsid w:val="00D656FD"/>
    <w:rsid w:val="00D908DD"/>
    <w:rsid w:val="00DB23C2"/>
    <w:rsid w:val="00DC4209"/>
    <w:rsid w:val="00DE000C"/>
    <w:rsid w:val="00E160CF"/>
    <w:rsid w:val="00E444AE"/>
    <w:rsid w:val="00E60AD1"/>
    <w:rsid w:val="00E64780"/>
    <w:rsid w:val="00E72C5C"/>
    <w:rsid w:val="00E732B7"/>
    <w:rsid w:val="00E7653D"/>
    <w:rsid w:val="00E87AD2"/>
    <w:rsid w:val="00ED0F84"/>
    <w:rsid w:val="00F06A2A"/>
    <w:rsid w:val="00F11E85"/>
    <w:rsid w:val="00F21EB8"/>
    <w:rsid w:val="00F52631"/>
    <w:rsid w:val="00F65304"/>
    <w:rsid w:val="00F66A0A"/>
    <w:rsid w:val="00F877D0"/>
    <w:rsid w:val="00FC05F9"/>
    <w:rsid w:val="00FD2FD3"/>
    <w:rsid w:val="00FD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33EAA"/>
  <w15:chartTrackingRefBased/>
  <w15:docId w15:val="{B5DE54BF-89A3-4DD2-9B04-35CD3190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30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17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1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1727"/>
    <w:rPr>
      <w:sz w:val="18"/>
      <w:szCs w:val="18"/>
    </w:rPr>
  </w:style>
  <w:style w:type="paragraph" w:styleId="a7">
    <w:name w:val="List Paragraph"/>
    <w:basedOn w:val="a"/>
    <w:uiPriority w:val="34"/>
    <w:qFormat/>
    <w:rsid w:val="00D40B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袁之健</dc:creator>
  <cp:keywords/>
  <dc:description/>
  <cp:lastModifiedBy>王海炼</cp:lastModifiedBy>
  <cp:revision>21</cp:revision>
  <dcterms:created xsi:type="dcterms:W3CDTF">2018-03-28T05:38:00Z</dcterms:created>
  <dcterms:modified xsi:type="dcterms:W3CDTF">2019-09-26T08:03:00Z</dcterms:modified>
</cp:coreProperties>
</file>