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C8" w:rsidRPr="00B90512" w:rsidRDefault="000D6CC8" w:rsidP="000D6CC8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A216C5">
        <w:rPr>
          <w:rFonts w:ascii="仿宋" w:eastAsia="仿宋" w:hAnsi="仿宋" w:hint="eastAsia"/>
          <w:b/>
          <w:bCs/>
          <w:sz w:val="30"/>
          <w:szCs w:val="30"/>
        </w:rPr>
        <w:t>浙江经济职业技术学院梦想创业学院精英班报名表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402"/>
        <w:gridCol w:w="709"/>
        <w:gridCol w:w="1134"/>
        <w:gridCol w:w="177"/>
        <w:gridCol w:w="1081"/>
        <w:gridCol w:w="130"/>
        <w:gridCol w:w="1211"/>
        <w:gridCol w:w="165"/>
        <w:gridCol w:w="1046"/>
        <w:gridCol w:w="222"/>
        <w:gridCol w:w="1211"/>
      </w:tblGrid>
      <w:tr w:rsidR="000D6CC8" w:rsidRPr="00A216C5" w:rsidTr="00C55DA4">
        <w:trPr>
          <w:trHeight w:val="450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t>一、基本信息</w:t>
            </w:r>
          </w:p>
        </w:tc>
      </w:tr>
      <w:tr w:rsidR="000D6CC8" w:rsidRPr="00A216C5" w:rsidTr="00C55DA4">
        <w:trPr>
          <w:cantSplit/>
          <w:trHeight w:hRule="exact" w:val="455"/>
          <w:jc w:val="center"/>
        </w:trPr>
        <w:tc>
          <w:tcPr>
            <w:tcW w:w="121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1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2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12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近期</w:t>
            </w:r>
          </w:p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免冠</w:t>
            </w:r>
          </w:p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1寸</w:t>
            </w:r>
          </w:p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彩照</w:t>
            </w:r>
          </w:p>
        </w:tc>
      </w:tr>
      <w:tr w:rsidR="000D6CC8" w:rsidRPr="00A216C5" w:rsidTr="00C55DA4">
        <w:trPr>
          <w:cantSplit/>
          <w:trHeight w:hRule="exact" w:val="455"/>
          <w:jc w:val="center"/>
        </w:trPr>
        <w:tc>
          <w:tcPr>
            <w:tcW w:w="121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学  院</w:t>
            </w:r>
          </w:p>
        </w:tc>
        <w:tc>
          <w:tcPr>
            <w:tcW w:w="11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专  业</w:t>
            </w:r>
          </w:p>
        </w:tc>
        <w:tc>
          <w:tcPr>
            <w:tcW w:w="12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班  级</w:t>
            </w:r>
          </w:p>
        </w:tc>
        <w:tc>
          <w:tcPr>
            <w:tcW w:w="12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  <w:gridSpan w:val="2"/>
            <w:vMerge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cantSplit/>
          <w:trHeight w:hRule="exact" w:val="455"/>
          <w:jc w:val="center"/>
        </w:trPr>
        <w:tc>
          <w:tcPr>
            <w:tcW w:w="121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2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12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  <w:gridSpan w:val="2"/>
            <w:vMerge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cantSplit/>
          <w:trHeight w:hRule="exact" w:val="455"/>
          <w:jc w:val="center"/>
        </w:trPr>
        <w:tc>
          <w:tcPr>
            <w:tcW w:w="121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2422" w:type="dxa"/>
            <w:gridSpan w:val="4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兴趣爱好</w:t>
            </w:r>
          </w:p>
        </w:tc>
        <w:tc>
          <w:tcPr>
            <w:tcW w:w="2422" w:type="dxa"/>
            <w:gridSpan w:val="3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  <w:gridSpan w:val="2"/>
            <w:vMerge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cantSplit/>
          <w:trHeight w:hRule="exact" w:val="455"/>
          <w:jc w:val="center"/>
        </w:trPr>
        <w:tc>
          <w:tcPr>
            <w:tcW w:w="121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6055" w:type="dxa"/>
            <w:gridSpan w:val="9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  <w:gridSpan w:val="2"/>
            <w:vMerge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val="70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sz w:val="28"/>
                <w:szCs w:val="28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t>二、大学期间成绩及技能</w:t>
            </w: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7086" w:type="dxa"/>
            <w:gridSpan w:val="10"/>
            <w:vAlign w:val="center"/>
          </w:tcPr>
          <w:p w:rsidR="000D6CC8" w:rsidRPr="00A216C5" w:rsidRDefault="000D6CC8" w:rsidP="00C55DA4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□英A级  □英B级  □英CET-4  □英CET-6  □其他______</w:t>
            </w:r>
          </w:p>
        </w:tc>
      </w:tr>
      <w:tr w:rsidR="000D6CC8" w:rsidRPr="00A216C5" w:rsidTr="00C55DA4">
        <w:trPr>
          <w:trHeight w:hRule="exact" w:val="607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计算机水平</w:t>
            </w:r>
          </w:p>
        </w:tc>
        <w:tc>
          <w:tcPr>
            <w:tcW w:w="7086" w:type="dxa"/>
            <w:gridSpan w:val="10"/>
            <w:vAlign w:val="center"/>
          </w:tcPr>
          <w:p w:rsidR="000D6CC8" w:rsidRPr="00A216C5" w:rsidRDefault="000D6CC8" w:rsidP="00C55DA4">
            <w:pPr>
              <w:ind w:leftChars="100" w:left="1785" w:hangingChars="750" w:hanging="1575"/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其它资格证书</w:t>
            </w:r>
          </w:p>
        </w:tc>
        <w:tc>
          <w:tcPr>
            <w:tcW w:w="7086" w:type="dxa"/>
            <w:gridSpan w:val="10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hRule="exact" w:val="586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t>三、项目名称及创业团队</w:t>
            </w: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创业项目名称</w:t>
            </w:r>
          </w:p>
        </w:tc>
        <w:tc>
          <w:tcPr>
            <w:tcW w:w="7086" w:type="dxa"/>
            <w:gridSpan w:val="10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团队成员姓名</w:t>
            </w:r>
          </w:p>
        </w:tc>
        <w:tc>
          <w:tcPr>
            <w:tcW w:w="709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专业班级</w:t>
            </w:r>
          </w:p>
        </w:tc>
        <w:tc>
          <w:tcPr>
            <w:tcW w:w="1506" w:type="dxa"/>
            <w:gridSpan w:val="3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分工</w:t>
            </w:r>
          </w:p>
        </w:tc>
        <w:tc>
          <w:tcPr>
            <w:tcW w:w="126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</w:t>
            </w: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hRule="exact" w:val="455"/>
          <w:jc w:val="center"/>
        </w:trPr>
        <w:tc>
          <w:tcPr>
            <w:tcW w:w="1616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D6CC8" w:rsidRPr="00A216C5" w:rsidRDefault="000D6CC8" w:rsidP="00C55DA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val="322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t>四、创业（创新）实践的经历及成果</w:t>
            </w:r>
          </w:p>
        </w:tc>
      </w:tr>
      <w:tr w:rsidR="000D6CC8" w:rsidRPr="00A216C5" w:rsidTr="00C55DA4">
        <w:trPr>
          <w:trHeight w:val="1757"/>
          <w:jc w:val="center"/>
        </w:trPr>
        <w:tc>
          <w:tcPr>
            <w:tcW w:w="8702" w:type="dxa"/>
            <w:gridSpan w:val="12"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val="394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五、参加创业相关培训的经历</w:t>
            </w:r>
          </w:p>
        </w:tc>
      </w:tr>
      <w:tr w:rsidR="000D6CC8" w:rsidRPr="00A216C5" w:rsidTr="00C55DA4">
        <w:trPr>
          <w:trHeight w:val="2629"/>
          <w:jc w:val="center"/>
        </w:trPr>
        <w:tc>
          <w:tcPr>
            <w:tcW w:w="8702" w:type="dxa"/>
            <w:gridSpan w:val="12"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D6CC8" w:rsidRPr="00A216C5" w:rsidTr="00C55DA4">
        <w:trPr>
          <w:trHeight w:val="677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sz w:val="28"/>
                <w:szCs w:val="28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t>六、创业意向及计划</w:t>
            </w:r>
          </w:p>
        </w:tc>
      </w:tr>
      <w:tr w:rsidR="000D6CC8" w:rsidRPr="00A216C5" w:rsidTr="00C55DA4">
        <w:trPr>
          <w:trHeight w:val="6313"/>
          <w:jc w:val="center"/>
        </w:trPr>
        <w:tc>
          <w:tcPr>
            <w:tcW w:w="8702" w:type="dxa"/>
            <w:gridSpan w:val="12"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创业计划书（包括创业目的和意义、创业方向和内容、具备的条件和优势、存在的风险及评估、计划和目标等）可以以附件形式提交。</w:t>
            </w:r>
          </w:p>
        </w:tc>
      </w:tr>
      <w:tr w:rsidR="000D6CC8" w:rsidRPr="00A216C5" w:rsidTr="00C55DA4">
        <w:trPr>
          <w:trHeight w:val="1054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 xml:space="preserve">本人保证以上所填资料绝对真实，否则后果自负。       </w:t>
            </w:r>
          </w:p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jc w:val="right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 xml:space="preserve">              签  名：                                                               日  期：</w:t>
            </w:r>
          </w:p>
        </w:tc>
      </w:tr>
      <w:tr w:rsidR="000D6CC8" w:rsidRPr="00A216C5" w:rsidTr="00C55DA4">
        <w:trPr>
          <w:trHeight w:val="429"/>
          <w:jc w:val="center"/>
        </w:trPr>
        <w:tc>
          <w:tcPr>
            <w:tcW w:w="8702" w:type="dxa"/>
            <w:gridSpan w:val="12"/>
          </w:tcPr>
          <w:p w:rsidR="000D6CC8" w:rsidRPr="00A216C5" w:rsidRDefault="000D6CC8" w:rsidP="00C55DA4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七、创业导师（讲师）推荐意见</w:t>
            </w:r>
          </w:p>
        </w:tc>
      </w:tr>
      <w:tr w:rsidR="000D6CC8" w:rsidRPr="00A216C5" w:rsidTr="00C55DA4">
        <w:trPr>
          <w:trHeight w:val="8414"/>
          <w:jc w:val="center"/>
        </w:trPr>
        <w:tc>
          <w:tcPr>
            <w:tcW w:w="8702" w:type="dxa"/>
            <w:gridSpan w:val="12"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（由企业负责人、行业带头人、有创业经历或指导经验的专业教师填写推荐意见）</w:t>
            </w: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Chars="597" w:right="1254"/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签  名：</w:t>
            </w:r>
          </w:p>
          <w:p w:rsidR="000D6CC8" w:rsidRPr="00A216C5" w:rsidRDefault="000D6CC8" w:rsidP="00C55DA4">
            <w:pPr>
              <w:ind w:rightChars="597" w:right="1254"/>
              <w:jc w:val="center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日  期：</w:t>
            </w:r>
          </w:p>
        </w:tc>
      </w:tr>
      <w:tr w:rsidR="000D6CC8" w:rsidRPr="00A216C5" w:rsidTr="00C55DA4">
        <w:trPr>
          <w:trHeight w:val="71"/>
          <w:jc w:val="center"/>
        </w:trPr>
        <w:tc>
          <w:tcPr>
            <w:tcW w:w="8702" w:type="dxa"/>
            <w:gridSpan w:val="12"/>
            <w:vAlign w:val="center"/>
          </w:tcPr>
          <w:p w:rsidR="000D6CC8" w:rsidRPr="00A216C5" w:rsidRDefault="000D6CC8" w:rsidP="00C55DA4">
            <w:pPr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b/>
                <w:sz w:val="28"/>
                <w:szCs w:val="28"/>
              </w:rPr>
              <w:t>八、学院意见</w:t>
            </w:r>
          </w:p>
        </w:tc>
      </w:tr>
      <w:tr w:rsidR="000D6CC8" w:rsidRPr="00A216C5" w:rsidTr="00C55DA4">
        <w:trPr>
          <w:trHeight w:val="3652"/>
          <w:jc w:val="center"/>
        </w:trPr>
        <w:tc>
          <w:tcPr>
            <w:tcW w:w="8702" w:type="dxa"/>
            <w:gridSpan w:val="12"/>
          </w:tcPr>
          <w:p w:rsidR="000D6CC8" w:rsidRPr="00A216C5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0D6CC8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0D6CC8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</w:p>
          <w:p w:rsidR="000D6CC8" w:rsidRPr="00A216C5" w:rsidRDefault="000D6CC8" w:rsidP="00C55DA4">
            <w:pPr>
              <w:ind w:right="420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 xml:space="preserve">                     </w:t>
            </w:r>
          </w:p>
          <w:p w:rsidR="000D6CC8" w:rsidRPr="00A216C5" w:rsidRDefault="000D6CC8" w:rsidP="00C55DA4">
            <w:pPr>
              <w:wordWrap w:val="0"/>
              <w:ind w:rightChars="597" w:right="1254"/>
              <w:jc w:val="right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盖  章：</w:t>
            </w:r>
          </w:p>
          <w:p w:rsidR="000D6CC8" w:rsidRPr="00A216C5" w:rsidRDefault="000D6CC8" w:rsidP="00C55DA4">
            <w:pPr>
              <w:ind w:rightChars="597" w:right="1254"/>
              <w:jc w:val="right"/>
              <w:rPr>
                <w:rFonts w:ascii="仿宋" w:eastAsia="仿宋" w:hAnsi="仿宋"/>
                <w:szCs w:val="21"/>
              </w:rPr>
            </w:pPr>
            <w:r w:rsidRPr="00A216C5">
              <w:rPr>
                <w:rFonts w:ascii="仿宋" w:eastAsia="仿宋" w:hAnsi="仿宋" w:hint="eastAsia"/>
                <w:szCs w:val="21"/>
              </w:rPr>
              <w:t>日  期：</w:t>
            </w:r>
          </w:p>
          <w:p w:rsidR="000D6CC8" w:rsidRPr="00A216C5" w:rsidRDefault="000D6CC8" w:rsidP="00C55DA4">
            <w:pPr>
              <w:ind w:leftChars="1179" w:left="2476"/>
              <w:rPr>
                <w:rFonts w:ascii="仿宋" w:eastAsia="仿宋" w:hAnsi="仿宋"/>
                <w:szCs w:val="21"/>
              </w:rPr>
            </w:pPr>
          </w:p>
        </w:tc>
      </w:tr>
    </w:tbl>
    <w:p w:rsidR="00467E03" w:rsidRDefault="00467E03">
      <w:bookmarkStart w:id="0" w:name="_GoBack"/>
      <w:bookmarkEnd w:id="0"/>
    </w:p>
    <w:sectPr w:rsidR="00467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3E" w:rsidRDefault="00822B3E" w:rsidP="000D6CC8">
      <w:r>
        <w:separator/>
      </w:r>
    </w:p>
  </w:endnote>
  <w:endnote w:type="continuationSeparator" w:id="0">
    <w:p w:rsidR="00822B3E" w:rsidRDefault="00822B3E" w:rsidP="000D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3E" w:rsidRDefault="00822B3E" w:rsidP="000D6CC8">
      <w:r>
        <w:separator/>
      </w:r>
    </w:p>
  </w:footnote>
  <w:footnote w:type="continuationSeparator" w:id="0">
    <w:p w:rsidR="00822B3E" w:rsidRDefault="00822B3E" w:rsidP="000D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90"/>
    <w:rsid w:val="000D6CC8"/>
    <w:rsid w:val="00467E03"/>
    <w:rsid w:val="006B1B90"/>
    <w:rsid w:val="008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679</Characters>
  <Application>Microsoft Office Word</Application>
  <DocSecurity>0</DocSecurity>
  <Lines>5</Lines>
  <Paragraphs>1</Paragraphs>
  <ScaleCrop>false</ScaleCrop>
  <Company>zjtie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lixp</dc:creator>
  <cp:keywords/>
  <dc:description/>
  <cp:lastModifiedBy>lixp</cp:lastModifiedBy>
  <cp:revision>2</cp:revision>
  <dcterms:created xsi:type="dcterms:W3CDTF">2017-03-10T00:37:00Z</dcterms:created>
  <dcterms:modified xsi:type="dcterms:W3CDTF">2017-03-10T00:38:00Z</dcterms:modified>
</cp:coreProperties>
</file>